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1924" w14:textId="77777777" w:rsidR="0088251B" w:rsidRPr="004E01C8" w:rsidRDefault="0088251B" w:rsidP="0088251B">
      <w:pPr>
        <w:pBdr>
          <w:bottom w:val="single" w:sz="6" w:space="1" w:color="000000"/>
        </w:pBd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1C8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7BD97C4D" w14:textId="77777777" w:rsidR="0088251B" w:rsidRPr="004E01C8" w:rsidRDefault="0088251B" w:rsidP="0088251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1852D5" w14:textId="77777777" w:rsidR="0088251B" w:rsidRDefault="0088251B" w:rsidP="0088251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E01C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Wniosek o przyjęcie w poczet członków zwyczajnych </w:t>
      </w:r>
    </w:p>
    <w:p w14:paraId="61828A7C" w14:textId="4B9D0010" w:rsidR="0088251B" w:rsidRPr="004E01C8" w:rsidRDefault="0088251B" w:rsidP="0088251B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1C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Stowarzyszenia Bezpieczna Przystań</w:t>
      </w:r>
    </w:p>
    <w:p w14:paraId="6807A244" w14:textId="77777777" w:rsidR="0088251B" w:rsidRPr="004E01C8" w:rsidRDefault="0088251B" w:rsidP="0088251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E90823" w14:textId="77777777" w:rsidR="0088251B" w:rsidRPr="004E01C8" w:rsidRDefault="0088251B" w:rsidP="0088251B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1C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Ja, 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…………………………………..</w:t>
      </w:r>
      <w:r w:rsidRPr="004E01C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(imię i nazwisko) </w:t>
      </w:r>
    </w:p>
    <w:p w14:paraId="11E9DCBE" w14:textId="77777777" w:rsidR="0088251B" w:rsidRPr="004E01C8" w:rsidRDefault="0088251B" w:rsidP="0088251B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1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Urodzona/y…………………w………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</w:t>
      </w:r>
      <w:r w:rsidRPr="004E01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……PESEL………….……………………</w:t>
      </w:r>
    </w:p>
    <w:p w14:paraId="53C61713" w14:textId="77777777" w:rsidR="0088251B" w:rsidRPr="004E01C8" w:rsidRDefault="0088251B" w:rsidP="0088251B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1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Zamieszkała/y…………………………………………………………………………………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...</w:t>
      </w:r>
    </w:p>
    <w:p w14:paraId="71701AA0" w14:textId="77777777" w:rsidR="0088251B" w:rsidRPr="004E01C8" w:rsidRDefault="0088251B" w:rsidP="008825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E01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telefon……………………………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</w:t>
      </w:r>
      <w:r w:rsidRPr="004E01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</w:t>
      </w:r>
      <w:r w:rsidRPr="004E01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4E01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mail………………………………………………</w:t>
      </w:r>
    </w:p>
    <w:p w14:paraId="74BA6D73" w14:textId="77777777" w:rsidR="0088251B" w:rsidRDefault="0088251B" w:rsidP="0088251B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1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wnoszę w trybie § 3 Statutu Stowarzyszenia „Bezpieczna Przystań” o przyjęcie w poczet członków zwyczajnych Stowarzyszenia i oświadczam, że:</w:t>
      </w:r>
    </w:p>
    <w:p w14:paraId="2F05C266" w14:textId="77777777" w:rsidR="0088251B" w:rsidRPr="00DC1B3E" w:rsidRDefault="0088251B" w:rsidP="008825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1B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Zapoznał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em/</w:t>
      </w:r>
      <w:proofErr w:type="spellStart"/>
      <w:r w:rsidRPr="00DC1B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DC1B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się ze Statutem Stowarzyszenia, akceptuję jego treść i zobowiązuję się przestrzegać wskazanych w nim reguł;</w:t>
      </w:r>
    </w:p>
    <w:p w14:paraId="0AFF9302" w14:textId="77777777" w:rsidR="0088251B" w:rsidRPr="00DC1B3E" w:rsidRDefault="0088251B" w:rsidP="008825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1B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Zobowiązuję się do uiszczania składek członkowskich,  w tym w roku 2024r. w wysokości 200 zł od osoby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9B75FF0" w14:textId="77777777" w:rsidR="0088251B" w:rsidRPr="004E01C8" w:rsidRDefault="0088251B" w:rsidP="0088251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E8341B" w14:textId="77777777" w:rsidR="0088251B" w:rsidRPr="004E01C8" w:rsidRDefault="0088251B" w:rsidP="0088251B">
      <w:pPr>
        <w:spacing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1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923D94F" w14:textId="77777777" w:rsidR="0088251B" w:rsidRPr="004E01C8" w:rsidRDefault="0088251B" w:rsidP="0088251B">
      <w:pPr>
        <w:spacing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1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Własnoręczny, czytelny podpis wnioskodawcy</w:t>
      </w:r>
    </w:p>
    <w:p w14:paraId="0F547BF3" w14:textId="77777777" w:rsidR="0088251B" w:rsidRPr="004E01C8" w:rsidRDefault="0088251B" w:rsidP="0088251B"/>
    <w:p w14:paraId="6D748779" w14:textId="77777777" w:rsidR="005F4673" w:rsidRDefault="005F4673"/>
    <w:sectPr w:rsidR="005F46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F74D8" w14:textId="77777777" w:rsidR="00AB79FA" w:rsidRDefault="00AB79FA" w:rsidP="0088251B">
      <w:pPr>
        <w:spacing w:after="0" w:line="240" w:lineRule="auto"/>
      </w:pPr>
      <w:r>
        <w:separator/>
      </w:r>
    </w:p>
  </w:endnote>
  <w:endnote w:type="continuationSeparator" w:id="0">
    <w:p w14:paraId="34BC313A" w14:textId="77777777" w:rsidR="00AB79FA" w:rsidRDefault="00AB79FA" w:rsidP="0088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50E0F" w14:textId="77777777" w:rsidR="00AB79FA" w:rsidRDefault="00AB79FA" w:rsidP="0088251B">
      <w:pPr>
        <w:spacing w:after="0" w:line="240" w:lineRule="auto"/>
      </w:pPr>
      <w:r>
        <w:separator/>
      </w:r>
    </w:p>
  </w:footnote>
  <w:footnote w:type="continuationSeparator" w:id="0">
    <w:p w14:paraId="4C202931" w14:textId="77777777" w:rsidR="00AB79FA" w:rsidRDefault="00AB79FA" w:rsidP="0088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9589" w14:textId="77777777" w:rsidR="0088251B" w:rsidRDefault="0088251B" w:rsidP="0088251B">
    <w:pPr>
      <w:pStyle w:val="Nagwek"/>
      <w:spacing w:line="360" w:lineRule="auto"/>
      <w:jc w:val="center"/>
      <w:rPr>
        <w:rFonts w:ascii="Times New Roman" w:hAnsi="Times New Roman" w:cs="Times New Roman"/>
        <w:b/>
        <w:bCs/>
      </w:rPr>
    </w:pPr>
    <w:r w:rsidRPr="00DC1B3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2B7AB381" wp14:editId="1D4524D9">
          <wp:simplePos x="0" y="0"/>
          <wp:positionH relativeFrom="column">
            <wp:posOffset>2386330</wp:posOffset>
          </wp:positionH>
          <wp:positionV relativeFrom="paragraph">
            <wp:posOffset>-146050</wp:posOffset>
          </wp:positionV>
          <wp:extent cx="981075" cy="982345"/>
          <wp:effectExtent l="0" t="0" r="0" b="8255"/>
          <wp:wrapSquare wrapText="bothSides"/>
          <wp:docPr id="419065125" name="Obraz 1" descr="Obraz zawierający clipart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065125" name="Obraz 1" descr="Obraz zawierający clipart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F6790" w14:textId="77777777" w:rsidR="0088251B" w:rsidRDefault="0088251B" w:rsidP="0088251B">
    <w:pPr>
      <w:pStyle w:val="Nagwek"/>
      <w:spacing w:line="360" w:lineRule="auto"/>
      <w:jc w:val="center"/>
      <w:rPr>
        <w:rFonts w:ascii="Times New Roman" w:hAnsi="Times New Roman" w:cs="Times New Roman"/>
        <w:b/>
        <w:bCs/>
      </w:rPr>
    </w:pPr>
  </w:p>
  <w:p w14:paraId="0C34BB09" w14:textId="77777777" w:rsidR="0088251B" w:rsidRDefault="0088251B" w:rsidP="0088251B">
    <w:pPr>
      <w:pStyle w:val="Nagwek"/>
      <w:spacing w:line="360" w:lineRule="auto"/>
      <w:jc w:val="center"/>
      <w:rPr>
        <w:rFonts w:ascii="Times New Roman" w:hAnsi="Times New Roman" w:cs="Times New Roman"/>
        <w:b/>
        <w:bCs/>
      </w:rPr>
    </w:pPr>
  </w:p>
  <w:p w14:paraId="5DF7F2D4" w14:textId="77777777" w:rsidR="0088251B" w:rsidRDefault="0088251B" w:rsidP="0088251B">
    <w:pPr>
      <w:pStyle w:val="Nagwek"/>
      <w:spacing w:line="360" w:lineRule="auto"/>
      <w:jc w:val="center"/>
      <w:rPr>
        <w:rFonts w:ascii="Times New Roman" w:hAnsi="Times New Roman" w:cs="Times New Roman"/>
        <w:b/>
        <w:bCs/>
      </w:rPr>
    </w:pPr>
  </w:p>
  <w:p w14:paraId="0C2B8F74" w14:textId="77777777" w:rsidR="0088251B" w:rsidRPr="00DC1B3E" w:rsidRDefault="0088251B" w:rsidP="0088251B">
    <w:pPr>
      <w:pStyle w:val="Nagwek"/>
      <w:spacing w:line="360" w:lineRule="auto"/>
      <w:jc w:val="center"/>
      <w:rPr>
        <w:rFonts w:ascii="Times New Roman" w:hAnsi="Times New Roman" w:cs="Times New Roman"/>
        <w:b/>
        <w:bCs/>
      </w:rPr>
    </w:pPr>
    <w:r w:rsidRPr="00DC1B3E">
      <w:rPr>
        <w:rFonts w:ascii="Times New Roman" w:hAnsi="Times New Roman" w:cs="Times New Roman"/>
        <w:b/>
        <w:bCs/>
      </w:rPr>
      <w:t>Stowarzyszenie na Rzecz Utworzenia, Budowy i Prowadzenia Rodzinnego Domu Pomocy</w:t>
    </w:r>
  </w:p>
  <w:p w14:paraId="7E2AFFD9" w14:textId="77777777" w:rsidR="0088251B" w:rsidRPr="00DC1B3E" w:rsidRDefault="0088251B" w:rsidP="0088251B">
    <w:pPr>
      <w:pStyle w:val="Nagwek"/>
      <w:tabs>
        <w:tab w:val="left" w:pos="4253"/>
      </w:tabs>
      <w:spacing w:line="36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DC1B3E">
      <w:rPr>
        <w:rFonts w:ascii="Times New Roman" w:hAnsi="Times New Roman" w:cs="Times New Roman"/>
        <w:b/>
        <w:bCs/>
        <w:sz w:val="28"/>
        <w:szCs w:val="28"/>
      </w:rPr>
      <w:t>„Bezpieczna Przystań”</w:t>
    </w:r>
  </w:p>
  <w:p w14:paraId="52A61633" w14:textId="77777777" w:rsidR="0088251B" w:rsidRPr="00DC1B3E" w:rsidRDefault="0088251B" w:rsidP="0088251B">
    <w:pPr>
      <w:pStyle w:val="Nagwek"/>
      <w:spacing w:line="360" w:lineRule="auto"/>
      <w:jc w:val="center"/>
      <w:rPr>
        <w:rFonts w:ascii="Times New Roman" w:hAnsi="Times New Roman" w:cs="Times New Roman"/>
      </w:rPr>
    </w:pPr>
    <w:r w:rsidRPr="00DC1B3E">
      <w:rPr>
        <w:rFonts w:ascii="Times New Roman" w:hAnsi="Times New Roman" w:cs="Times New Roman"/>
      </w:rPr>
      <w:t>Siedziba: al. Tadeusza Rejtana 36, 35-959 Rzeszów</w:t>
    </w:r>
  </w:p>
  <w:p w14:paraId="48AE91CC" w14:textId="77777777" w:rsidR="0088251B" w:rsidRPr="00DC1B3E" w:rsidRDefault="0088251B" w:rsidP="0088251B">
    <w:pPr>
      <w:pStyle w:val="Nagwek"/>
      <w:spacing w:line="360" w:lineRule="auto"/>
      <w:jc w:val="center"/>
      <w:rPr>
        <w:rFonts w:ascii="Times New Roman" w:hAnsi="Times New Roman" w:cs="Times New Roman"/>
      </w:rPr>
    </w:pPr>
    <w:r w:rsidRPr="00DC1B3E">
      <w:rPr>
        <w:rFonts w:ascii="Times New Roman" w:hAnsi="Times New Roman" w:cs="Times New Roman"/>
      </w:rPr>
      <w:t>Tel. +48 607 333 478; +48 601 951 916</w:t>
    </w:r>
  </w:p>
  <w:p w14:paraId="6C1C0ED5" w14:textId="77777777" w:rsidR="0088251B" w:rsidRPr="00DC1B3E" w:rsidRDefault="0088251B" w:rsidP="0088251B">
    <w:pPr>
      <w:pStyle w:val="Nagwek"/>
      <w:spacing w:line="360" w:lineRule="auto"/>
      <w:jc w:val="center"/>
      <w:rPr>
        <w:rFonts w:ascii="Times New Roman" w:hAnsi="Times New Roman" w:cs="Times New Roman"/>
      </w:rPr>
    </w:pPr>
    <w:r w:rsidRPr="00DC1B3E">
      <w:rPr>
        <w:rFonts w:ascii="Times New Roman" w:hAnsi="Times New Roman" w:cs="Times New Roman"/>
      </w:rPr>
      <w:t>bezpiecznaprzystan-rzeszow.org); mail: bezpiecznaprzystan@onet.eu</w:t>
    </w:r>
  </w:p>
  <w:p w14:paraId="0B71E569" w14:textId="77777777" w:rsidR="0088251B" w:rsidRPr="00DC1B3E" w:rsidRDefault="0088251B" w:rsidP="0088251B">
    <w:pPr>
      <w:pStyle w:val="Nagwek"/>
      <w:jc w:val="center"/>
    </w:pPr>
  </w:p>
  <w:p w14:paraId="6ED1E5FA" w14:textId="77777777" w:rsidR="0088251B" w:rsidRDefault="00882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517D7"/>
    <w:multiLevelType w:val="hybridMultilevel"/>
    <w:tmpl w:val="9B34B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58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1B"/>
    <w:rsid w:val="005F4673"/>
    <w:rsid w:val="0076091C"/>
    <w:rsid w:val="0088251B"/>
    <w:rsid w:val="00A65F7E"/>
    <w:rsid w:val="00AB79FA"/>
    <w:rsid w:val="00D4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AAE9"/>
  <w15:chartTrackingRefBased/>
  <w15:docId w15:val="{FF773850-0161-42D5-B3C8-24614FD7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51B"/>
  </w:style>
  <w:style w:type="paragraph" w:styleId="Nagwek1">
    <w:name w:val="heading 1"/>
    <w:basedOn w:val="Normalny"/>
    <w:next w:val="Normalny"/>
    <w:link w:val="Nagwek1Znak"/>
    <w:uiPriority w:val="9"/>
    <w:qFormat/>
    <w:rsid w:val="00882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5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5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5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5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5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5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5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5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5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5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51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1B"/>
  </w:style>
  <w:style w:type="paragraph" w:styleId="Stopka">
    <w:name w:val="footer"/>
    <w:basedOn w:val="Normalny"/>
    <w:link w:val="StopkaZnak"/>
    <w:uiPriority w:val="99"/>
    <w:unhideWhenUsed/>
    <w:rsid w:val="0088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Paluch</dc:creator>
  <cp:keywords/>
  <dc:description/>
  <cp:lastModifiedBy>Joanna Paluch</cp:lastModifiedBy>
  <cp:revision>1</cp:revision>
  <dcterms:created xsi:type="dcterms:W3CDTF">2024-07-16T08:00:00Z</dcterms:created>
  <dcterms:modified xsi:type="dcterms:W3CDTF">2024-07-16T08:01:00Z</dcterms:modified>
</cp:coreProperties>
</file>